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8BB" w:rsidRDefault="008328BB" w:rsidP="008328BB">
      <w:r w:rsidRPr="00F140A1">
        <w:rPr>
          <w:noProof/>
          <w:lang w:bidi="gu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-381642</wp:posOffset>
            </wp:positionH>
            <wp:positionV relativeFrom="paragraph">
              <wp:posOffset>-708917</wp:posOffset>
            </wp:positionV>
            <wp:extent cx="6802990" cy="1880171"/>
            <wp:effectExtent l="19050" t="0" r="0" b="0"/>
            <wp:wrapNone/>
            <wp:docPr id="2" name="Picture 0" descr="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70" cy="188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8BB" w:rsidRPr="00F140A1" w:rsidRDefault="008328BB" w:rsidP="008328BB"/>
    <w:p w:rsidR="008328BB" w:rsidRPr="00F140A1" w:rsidRDefault="008328BB" w:rsidP="008328BB"/>
    <w:p w:rsidR="008328BB" w:rsidRPr="00F140A1" w:rsidRDefault="008328BB" w:rsidP="008328BB"/>
    <w:p w:rsidR="008328BB" w:rsidRDefault="008328BB" w:rsidP="008328BB"/>
    <w:p w:rsidR="008328BB" w:rsidRPr="002D222B" w:rsidRDefault="008328BB" w:rsidP="008328B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REGULAR ACTIVITY OF CWDC COMMITTEE</w:t>
      </w:r>
      <w:r w:rsidRPr="002D222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, MANSA COLLEGE (</w:t>
      </w:r>
      <w:r w:rsidR="007E746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2021-22</w:t>
      </w:r>
      <w:r w:rsidRPr="002D222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)</w:t>
      </w:r>
    </w:p>
    <w:p w:rsidR="008328BB" w:rsidRPr="00D57A22" w:rsidRDefault="008328BB" w:rsidP="008328BB">
      <w:pPr>
        <w:rPr>
          <w:rFonts w:ascii="Times New Roman" w:hAnsi="Times New Roman" w:cs="Times New Roman"/>
        </w:rPr>
      </w:pPr>
    </w:p>
    <w:tbl>
      <w:tblPr>
        <w:tblStyle w:val="TableGrid"/>
        <w:tblW w:w="10015" w:type="dxa"/>
        <w:jc w:val="center"/>
        <w:tblInd w:w="-81" w:type="dxa"/>
        <w:tblLayout w:type="fixed"/>
        <w:tblLook w:val="04A0"/>
      </w:tblPr>
      <w:tblGrid>
        <w:gridCol w:w="745"/>
        <w:gridCol w:w="1260"/>
        <w:gridCol w:w="3543"/>
        <w:gridCol w:w="2070"/>
        <w:gridCol w:w="2397"/>
      </w:tblGrid>
      <w:tr w:rsidR="008328BB" w:rsidRPr="0053229D" w:rsidTr="00A970CE">
        <w:trPr>
          <w:jc w:val="center"/>
        </w:trPr>
        <w:tc>
          <w:tcPr>
            <w:tcW w:w="745" w:type="dxa"/>
          </w:tcPr>
          <w:p w:rsidR="008328BB" w:rsidRPr="0053229D" w:rsidRDefault="008328BB" w:rsidP="00274A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SR.NO</w:t>
            </w:r>
          </w:p>
        </w:tc>
        <w:tc>
          <w:tcPr>
            <w:tcW w:w="1260" w:type="dxa"/>
          </w:tcPr>
          <w:p w:rsidR="008328BB" w:rsidRPr="0053229D" w:rsidRDefault="008328BB" w:rsidP="00274A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3543" w:type="dxa"/>
          </w:tcPr>
          <w:p w:rsidR="008328BB" w:rsidRPr="0053229D" w:rsidRDefault="008328BB" w:rsidP="00274A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ACTIVITY</w:t>
            </w:r>
          </w:p>
        </w:tc>
        <w:tc>
          <w:tcPr>
            <w:tcW w:w="2070" w:type="dxa"/>
          </w:tcPr>
          <w:p w:rsidR="008328BB" w:rsidRPr="0053229D" w:rsidRDefault="008328BB" w:rsidP="00274A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NUMBER OF </w:t>
            </w:r>
            <w:r w:rsidR="00A970CE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PARTICIPANTS</w:t>
            </w:r>
          </w:p>
        </w:tc>
        <w:tc>
          <w:tcPr>
            <w:tcW w:w="2397" w:type="dxa"/>
          </w:tcPr>
          <w:p w:rsidR="008328BB" w:rsidRPr="0053229D" w:rsidRDefault="008328BB" w:rsidP="00A970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COLLABORATION WITH</w:t>
            </w:r>
          </w:p>
        </w:tc>
      </w:tr>
      <w:tr w:rsidR="00B0758C" w:rsidRPr="0053229D" w:rsidTr="00A970CE">
        <w:trPr>
          <w:jc w:val="center"/>
        </w:trPr>
        <w:tc>
          <w:tcPr>
            <w:tcW w:w="745" w:type="dxa"/>
          </w:tcPr>
          <w:p w:rsidR="00B0758C" w:rsidRPr="0053229D" w:rsidRDefault="00C36414" w:rsidP="00B07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60" w:type="dxa"/>
          </w:tcPr>
          <w:p w:rsidR="00B0758C" w:rsidRPr="0053229D" w:rsidRDefault="00C36414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6/7/2021</w:t>
            </w:r>
          </w:p>
        </w:tc>
        <w:tc>
          <w:tcPr>
            <w:tcW w:w="3543" w:type="dxa"/>
          </w:tcPr>
          <w:p w:rsidR="00B0758C" w:rsidRPr="0053229D" w:rsidRDefault="00B0758C" w:rsidP="00A9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Lecture On 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“ Sensible Woman Overwhelmed </w:t>
            </w:r>
            <w:r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Corona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  <w:tc>
          <w:tcPr>
            <w:tcW w:w="2070" w:type="dxa"/>
          </w:tcPr>
          <w:p w:rsidR="00B0758C" w:rsidRPr="0053229D" w:rsidRDefault="0006444A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97" w:type="dxa"/>
          </w:tcPr>
          <w:p w:rsidR="00B0758C" w:rsidRPr="0053229D" w:rsidRDefault="00B0758C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Mansa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>College Its Self</w:t>
            </w:r>
          </w:p>
        </w:tc>
      </w:tr>
      <w:tr w:rsidR="00B0758C" w:rsidRPr="0053229D" w:rsidTr="00A970CE">
        <w:trPr>
          <w:jc w:val="center"/>
        </w:trPr>
        <w:tc>
          <w:tcPr>
            <w:tcW w:w="745" w:type="dxa"/>
          </w:tcPr>
          <w:p w:rsidR="00B0758C" w:rsidRPr="0053229D" w:rsidRDefault="00C36414" w:rsidP="00B07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60" w:type="dxa"/>
          </w:tcPr>
          <w:p w:rsidR="00B0758C" w:rsidRPr="0053229D" w:rsidRDefault="00C36414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4/9/2021 </w:t>
            </w:r>
            <w:r w:rsidR="00B0758C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10/9/2021</w:t>
            </w:r>
          </w:p>
        </w:tc>
        <w:tc>
          <w:tcPr>
            <w:tcW w:w="3543" w:type="dxa"/>
          </w:tcPr>
          <w:p w:rsidR="00B0758C" w:rsidRPr="0053229D" w:rsidRDefault="00B0758C" w:rsidP="00A9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Quiz Competition On  </w:t>
            </w:r>
            <w:r w:rsidR="00A905C5" w:rsidRPr="0053229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Women </w:t>
            </w:r>
            <w:r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Empowerment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  <w:tc>
          <w:tcPr>
            <w:tcW w:w="2070" w:type="dxa"/>
          </w:tcPr>
          <w:p w:rsidR="00B0758C" w:rsidRPr="0053229D" w:rsidRDefault="00C36414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2397" w:type="dxa"/>
          </w:tcPr>
          <w:p w:rsidR="00B0758C" w:rsidRPr="0053229D" w:rsidRDefault="006B1359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Mansa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>College Its Self</w:t>
            </w:r>
          </w:p>
        </w:tc>
      </w:tr>
      <w:tr w:rsidR="00B1343A" w:rsidRPr="0053229D" w:rsidTr="00A970CE">
        <w:trPr>
          <w:jc w:val="center"/>
        </w:trPr>
        <w:tc>
          <w:tcPr>
            <w:tcW w:w="745" w:type="dxa"/>
          </w:tcPr>
          <w:p w:rsidR="00B1343A" w:rsidRPr="0053229D" w:rsidRDefault="00C36414" w:rsidP="00B07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60" w:type="dxa"/>
          </w:tcPr>
          <w:p w:rsidR="00B1343A" w:rsidRPr="0053229D" w:rsidRDefault="00C36414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18/9/2021</w:t>
            </w:r>
          </w:p>
        </w:tc>
        <w:tc>
          <w:tcPr>
            <w:tcW w:w="3543" w:type="dxa"/>
          </w:tcPr>
          <w:p w:rsidR="00B1343A" w:rsidRPr="0053229D" w:rsidRDefault="00B1343A" w:rsidP="00A9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Organized Visit To </w:t>
            </w:r>
            <w:proofErr w:type="spellStart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Vighneswari</w:t>
            </w:r>
            <w:proofErr w:type="spellEnd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 Charitable Trust Mansa</w:t>
            </w:r>
          </w:p>
        </w:tc>
        <w:tc>
          <w:tcPr>
            <w:tcW w:w="2070" w:type="dxa"/>
          </w:tcPr>
          <w:p w:rsidR="00B1343A" w:rsidRPr="0053229D" w:rsidRDefault="00C36414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97" w:type="dxa"/>
          </w:tcPr>
          <w:p w:rsidR="00B1343A" w:rsidRPr="0053229D" w:rsidRDefault="00B1343A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Mansa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>College Its Self</w:t>
            </w:r>
          </w:p>
        </w:tc>
      </w:tr>
      <w:tr w:rsidR="00B1343A" w:rsidRPr="0053229D" w:rsidTr="00A970CE">
        <w:trPr>
          <w:jc w:val="center"/>
        </w:trPr>
        <w:tc>
          <w:tcPr>
            <w:tcW w:w="745" w:type="dxa"/>
          </w:tcPr>
          <w:p w:rsidR="00B1343A" w:rsidRPr="0053229D" w:rsidRDefault="00C36414" w:rsidP="00B07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60" w:type="dxa"/>
          </w:tcPr>
          <w:p w:rsidR="00B1343A" w:rsidRPr="0053229D" w:rsidRDefault="00C36414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27/9/2021</w:t>
            </w:r>
          </w:p>
        </w:tc>
        <w:tc>
          <w:tcPr>
            <w:tcW w:w="3543" w:type="dxa"/>
          </w:tcPr>
          <w:p w:rsidR="00B1343A" w:rsidRPr="0053229D" w:rsidRDefault="00B1343A" w:rsidP="00A9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Organized Seminar On 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</w:t>
            </w:r>
            <w:r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Conversion Of Short Film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  <w:tc>
          <w:tcPr>
            <w:tcW w:w="2070" w:type="dxa"/>
          </w:tcPr>
          <w:p w:rsidR="00B1343A" w:rsidRPr="0053229D" w:rsidRDefault="00300106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397" w:type="dxa"/>
          </w:tcPr>
          <w:p w:rsidR="00B1343A" w:rsidRPr="0053229D" w:rsidRDefault="00B1343A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Kajalben</w:t>
            </w:r>
            <w:proofErr w:type="spellEnd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Trivedi</w:t>
            </w:r>
            <w:proofErr w:type="spellEnd"/>
          </w:p>
          <w:p w:rsidR="00B1343A" w:rsidRPr="0053229D" w:rsidRDefault="00B1343A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Mansa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>College Its Self</w:t>
            </w:r>
          </w:p>
        </w:tc>
      </w:tr>
      <w:tr w:rsidR="00B1343A" w:rsidRPr="0053229D" w:rsidTr="00A970CE">
        <w:trPr>
          <w:jc w:val="center"/>
        </w:trPr>
        <w:tc>
          <w:tcPr>
            <w:tcW w:w="745" w:type="dxa"/>
          </w:tcPr>
          <w:p w:rsidR="00B1343A" w:rsidRPr="0053229D" w:rsidRDefault="00C36414" w:rsidP="00B07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60" w:type="dxa"/>
          </w:tcPr>
          <w:p w:rsidR="00B1343A" w:rsidRPr="0053229D" w:rsidRDefault="00C36414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1/10/2021</w:t>
            </w:r>
          </w:p>
        </w:tc>
        <w:tc>
          <w:tcPr>
            <w:tcW w:w="3543" w:type="dxa"/>
          </w:tcPr>
          <w:p w:rsidR="00B1343A" w:rsidRPr="0053229D" w:rsidRDefault="006419B6" w:rsidP="00A9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Lecture On 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“  Health Sanitary </w:t>
            </w:r>
            <w:r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Pad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  <w:tc>
          <w:tcPr>
            <w:tcW w:w="2070" w:type="dxa"/>
          </w:tcPr>
          <w:p w:rsidR="00B1343A" w:rsidRPr="0053229D" w:rsidRDefault="00300106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397" w:type="dxa"/>
          </w:tcPr>
          <w:p w:rsidR="00B1343A" w:rsidRPr="0053229D" w:rsidRDefault="006419B6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Miliben</w:t>
            </w:r>
            <w:proofErr w:type="spellEnd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 H Desai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&amp; </w:t>
            </w:r>
            <w:proofErr w:type="spellStart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Ushaben</w:t>
            </w:r>
            <w:proofErr w:type="spellEnd"/>
          </w:p>
          <w:p w:rsidR="002655AE" w:rsidRPr="0053229D" w:rsidRDefault="002655AE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Mansa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>College Its Self</w:t>
            </w:r>
          </w:p>
        </w:tc>
      </w:tr>
      <w:tr w:rsidR="002655AE" w:rsidRPr="0053229D" w:rsidTr="00A970CE">
        <w:trPr>
          <w:jc w:val="center"/>
        </w:trPr>
        <w:tc>
          <w:tcPr>
            <w:tcW w:w="745" w:type="dxa"/>
          </w:tcPr>
          <w:p w:rsidR="002655AE" w:rsidRPr="0053229D" w:rsidRDefault="00C36414" w:rsidP="00B07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60" w:type="dxa"/>
          </w:tcPr>
          <w:p w:rsidR="002655AE" w:rsidRPr="0053229D" w:rsidRDefault="00C36414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3/3/2022</w:t>
            </w:r>
          </w:p>
        </w:tc>
        <w:tc>
          <w:tcPr>
            <w:tcW w:w="3543" w:type="dxa"/>
          </w:tcPr>
          <w:p w:rsidR="002655AE" w:rsidRPr="0053229D" w:rsidRDefault="006C4FB5" w:rsidP="00A970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Celebration </w:t>
            </w:r>
            <w:r w:rsidR="00837862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</w:t>
            </w:r>
            <w:r w:rsidR="00837862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International Women Day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  <w:p w:rsidR="006C4FB5" w:rsidRPr="0053229D" w:rsidRDefault="00C36414" w:rsidP="00A9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&amp; </w:t>
            </w:r>
            <w:r w:rsidR="00837862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Organized A Program Of Film Songs As A Tribute To </w:t>
            </w:r>
            <w:proofErr w:type="spellStart"/>
            <w:r w:rsidR="006C4FB5" w:rsidRPr="0053229D"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="006C4FB5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4FB5" w:rsidRPr="0053229D">
              <w:rPr>
                <w:rFonts w:ascii="Times New Roman" w:hAnsi="Times New Roman" w:cs="Times New Roman"/>
                <w:sz w:val="24"/>
                <w:szCs w:val="24"/>
              </w:rPr>
              <w:t>Lata</w:t>
            </w:r>
            <w:proofErr w:type="spellEnd"/>
            <w:r w:rsidR="006C4FB5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4FB5" w:rsidRPr="0053229D">
              <w:rPr>
                <w:rFonts w:ascii="Times New Roman" w:hAnsi="Times New Roman" w:cs="Times New Roman"/>
                <w:sz w:val="24"/>
                <w:szCs w:val="24"/>
              </w:rPr>
              <w:t>Mangeshkar</w:t>
            </w:r>
            <w:proofErr w:type="spellEnd"/>
          </w:p>
        </w:tc>
        <w:tc>
          <w:tcPr>
            <w:tcW w:w="2070" w:type="dxa"/>
          </w:tcPr>
          <w:p w:rsidR="002655AE" w:rsidRPr="0053229D" w:rsidRDefault="00300106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97" w:type="dxa"/>
          </w:tcPr>
          <w:p w:rsidR="002655AE" w:rsidRPr="0053229D" w:rsidRDefault="00837862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Mansa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>College Its Self</w:t>
            </w:r>
          </w:p>
        </w:tc>
      </w:tr>
      <w:tr w:rsidR="00EF32D8" w:rsidRPr="0053229D" w:rsidTr="00A970CE">
        <w:trPr>
          <w:jc w:val="center"/>
        </w:trPr>
        <w:tc>
          <w:tcPr>
            <w:tcW w:w="745" w:type="dxa"/>
          </w:tcPr>
          <w:p w:rsidR="00EF32D8" w:rsidRPr="0053229D" w:rsidRDefault="00C36414" w:rsidP="00B07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60" w:type="dxa"/>
          </w:tcPr>
          <w:p w:rsidR="00EF32D8" w:rsidRPr="0053229D" w:rsidRDefault="00C36414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8/3/2021 </w:t>
            </w:r>
            <w:r w:rsidR="002C5AAF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13/3/2022</w:t>
            </w:r>
          </w:p>
        </w:tc>
        <w:tc>
          <w:tcPr>
            <w:tcW w:w="3543" w:type="dxa"/>
          </w:tcPr>
          <w:p w:rsidR="00EF32D8" w:rsidRPr="0053229D" w:rsidRDefault="002C5AAF" w:rsidP="00A9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>Quiz Competition On</w:t>
            </w:r>
            <w:r w:rsidR="00A905C5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“ </w:t>
            </w:r>
            <w:r w:rsidR="00602FCA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Biography 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Of </w:t>
            </w:r>
            <w:proofErr w:type="spellStart"/>
            <w:r w:rsidR="00602FCA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Lata</w:t>
            </w:r>
            <w:proofErr w:type="spellEnd"/>
            <w:r w:rsidR="00602FCA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02FCA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Mangeshkar</w:t>
            </w:r>
            <w:proofErr w:type="spellEnd"/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  <w:tc>
          <w:tcPr>
            <w:tcW w:w="2070" w:type="dxa"/>
          </w:tcPr>
          <w:p w:rsidR="00EF32D8" w:rsidRPr="0053229D" w:rsidRDefault="00C36414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2397" w:type="dxa"/>
          </w:tcPr>
          <w:p w:rsidR="00EF32D8" w:rsidRPr="0053229D" w:rsidRDefault="00602FCA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Mansa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>College Its Self</w:t>
            </w:r>
          </w:p>
        </w:tc>
      </w:tr>
      <w:tr w:rsidR="00877E74" w:rsidRPr="0053229D" w:rsidTr="00A970CE">
        <w:trPr>
          <w:jc w:val="center"/>
        </w:trPr>
        <w:tc>
          <w:tcPr>
            <w:tcW w:w="745" w:type="dxa"/>
          </w:tcPr>
          <w:p w:rsidR="00877E74" w:rsidRPr="0053229D" w:rsidRDefault="00C36414" w:rsidP="00B07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60" w:type="dxa"/>
          </w:tcPr>
          <w:p w:rsidR="00877E74" w:rsidRPr="0053229D" w:rsidRDefault="00C36414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8/3/2022</w:t>
            </w:r>
          </w:p>
        </w:tc>
        <w:tc>
          <w:tcPr>
            <w:tcW w:w="3543" w:type="dxa"/>
          </w:tcPr>
          <w:p w:rsidR="006F124E" w:rsidRPr="0053229D" w:rsidRDefault="006F124E" w:rsidP="00A970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725795" w:rsidRPr="0053229D">
              <w:rPr>
                <w:rFonts w:ascii="Times New Roman" w:hAnsi="Times New Roman" w:cs="Times New Roman"/>
                <w:sz w:val="24"/>
                <w:szCs w:val="24"/>
              </w:rPr>
              <w:t>Elocution Program</w:t>
            </w: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 On 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“Woman’s </w:t>
            </w:r>
            <w:r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Upliftment</w:t>
            </w:r>
            <w:r w:rsidR="00C36414" w:rsidRPr="005322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”  </w:t>
            </w:r>
          </w:p>
          <w:p w:rsidR="00877E74" w:rsidRPr="0053229D" w:rsidRDefault="00877E74" w:rsidP="00A97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877E74" w:rsidRPr="0053229D" w:rsidRDefault="00300106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97" w:type="dxa"/>
          </w:tcPr>
          <w:p w:rsidR="00877E74" w:rsidRPr="0053229D" w:rsidRDefault="006F124E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="00C36414"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Jagrutiben</w:t>
            </w:r>
            <w:proofErr w:type="spellEnd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Pandya</w:t>
            </w:r>
            <w:proofErr w:type="spellEnd"/>
          </w:p>
          <w:p w:rsidR="006F124E" w:rsidRPr="0053229D" w:rsidRDefault="006F124E" w:rsidP="0027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At </w:t>
            </w:r>
            <w:proofErr w:type="spellStart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>Vighneswari</w:t>
            </w:r>
            <w:proofErr w:type="spellEnd"/>
            <w:r w:rsidRPr="0053229D">
              <w:rPr>
                <w:rFonts w:ascii="Times New Roman" w:hAnsi="Times New Roman" w:cs="Times New Roman"/>
                <w:sz w:val="24"/>
                <w:szCs w:val="24"/>
              </w:rPr>
              <w:t xml:space="preserve"> Charitable Trust Mansa</w:t>
            </w:r>
          </w:p>
        </w:tc>
      </w:tr>
    </w:tbl>
    <w:p w:rsidR="008328BB" w:rsidRDefault="008328BB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28BB" w:rsidRDefault="008328BB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28BB" w:rsidRDefault="008328BB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28BB" w:rsidRDefault="008328BB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28BB" w:rsidRDefault="008328BB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28BB" w:rsidRDefault="008328BB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28BB" w:rsidRDefault="008328BB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Default="004C47FE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47FE" w:rsidRPr="00A62765" w:rsidRDefault="00A62765" w:rsidP="008328BB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A62765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Organized Visit </w:t>
      </w:r>
      <w:proofErr w:type="gramStart"/>
      <w:r w:rsidRPr="00A62765">
        <w:rPr>
          <w:rFonts w:ascii="Times New Roman" w:hAnsi="Times New Roman" w:cs="Times New Roman"/>
          <w:b/>
          <w:bCs/>
          <w:sz w:val="32"/>
          <w:szCs w:val="32"/>
          <w:u w:val="single"/>
        </w:rPr>
        <w:t>To</w:t>
      </w:r>
      <w:proofErr w:type="gramEnd"/>
      <w:r w:rsidRPr="00A6276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A62765">
        <w:rPr>
          <w:rFonts w:ascii="Times New Roman" w:hAnsi="Times New Roman" w:cs="Times New Roman"/>
          <w:b/>
          <w:bCs/>
          <w:sz w:val="32"/>
          <w:szCs w:val="32"/>
          <w:u w:val="single"/>
        </w:rPr>
        <w:t>Shri</w:t>
      </w:r>
      <w:proofErr w:type="spellEnd"/>
      <w:r w:rsidRPr="00A6276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A62765">
        <w:rPr>
          <w:rFonts w:ascii="Times New Roman" w:hAnsi="Times New Roman" w:cs="Times New Roman"/>
          <w:b/>
          <w:bCs/>
          <w:sz w:val="32"/>
          <w:szCs w:val="32"/>
          <w:u w:val="single"/>
        </w:rPr>
        <w:t>Vighneswari</w:t>
      </w:r>
      <w:proofErr w:type="spellEnd"/>
      <w:r w:rsidRPr="00A6276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Charitable Trust Mansa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18/9/2021</w:t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090594">
        <w:rPr>
          <w:rFonts w:cs="Shruti"/>
          <w:noProof/>
          <w:lang w:bidi="gu-IN"/>
        </w:rPr>
        <w:drawing>
          <wp:inline distT="0" distB="0" distL="0" distR="0">
            <wp:extent cx="6253441" cy="3343776"/>
            <wp:effectExtent l="38100" t="57150" r="109259" b="104274"/>
            <wp:docPr id="47" name="Picture 2" descr="D:\hbm pendrive\CWDC Report &amp; Photo 2021-22\CWDC Report and Photos2021-22\WhatsApp Image 2021-09-19 at 5.36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bm pendrive\CWDC Report &amp; Photo 2021-22\CWDC Report and Photos2021-22\WhatsApp Image 2021-09-19 at 5.36.41 P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3706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090594">
        <w:rPr>
          <w:rFonts w:cs="Shruti"/>
          <w:noProof/>
          <w:lang w:bidi="gu-IN"/>
        </w:rPr>
        <w:drawing>
          <wp:inline distT="0" distB="0" distL="0" distR="0">
            <wp:extent cx="6261267" cy="3600450"/>
            <wp:effectExtent l="38100" t="57150" r="120483" b="95250"/>
            <wp:docPr id="48" name="Picture 3" descr="D:\hbm pendrive\CWDC Report &amp; Photo 2021-22\CWDC Report and Photos2021-22\WhatsApp Image 2021-09-19 at 5.36.4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bm pendrive\CWDC Report &amp; Photo 2021-22\CWDC Report and Photos2021-22\WhatsApp Image 2021-09-19 at 5.36.41 PM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6248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3E5B9F">
      <w:pPr>
        <w:pBdr>
          <w:bottom w:val="single" w:sz="6" w:space="1" w:color="auto"/>
        </w:pBdr>
        <w:rPr>
          <w:rFonts w:cs="Shruti"/>
        </w:rPr>
      </w:pP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090594">
        <w:rPr>
          <w:rFonts w:cs="Shruti"/>
          <w:noProof/>
          <w:lang w:bidi="gu-IN"/>
        </w:rPr>
        <w:drawing>
          <wp:inline distT="0" distB="0" distL="0" distR="0">
            <wp:extent cx="6271297" cy="3504197"/>
            <wp:effectExtent l="38100" t="57150" r="110453" b="96253"/>
            <wp:docPr id="49" name="Picture 4" descr="D:\hbm pendrive\CWDC Report &amp; Photo 2021-22\CWDC Report and Photos2021-22\WhatsApp Image 2021-09-19 at 5.36.41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bm pendrive\CWDC Report &amp; Photo 2021-22\CWDC Report and Photos2021-22\WhatsApp Image 2021-09-19 at 5.36.41 PM (7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5222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090594">
        <w:rPr>
          <w:rFonts w:cs="Shruti"/>
          <w:noProof/>
          <w:lang w:bidi="gu-IN"/>
        </w:rPr>
        <w:drawing>
          <wp:inline distT="0" distB="0" distL="0" distR="0">
            <wp:extent cx="6273499" cy="3713748"/>
            <wp:effectExtent l="38100" t="57150" r="108251" b="96252"/>
            <wp:docPr id="50" name="Picture 5" descr="D:\hbm pendrive\CWDC Report &amp; Photo 2021-22\CWDC Report and Photos2021-22\WhatsApp Image 2021-09-19 at 5.36.41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bm pendrive\CWDC Report &amp; Photo 2021-22\CWDC Report and Photos2021-22\WhatsApp Image 2021-09-19 at 5.36.41 PM (9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731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090594">
        <w:rPr>
          <w:rFonts w:cs="Shruti"/>
          <w:noProof/>
          <w:lang w:bidi="gu-IN"/>
        </w:rPr>
        <w:drawing>
          <wp:inline distT="0" distB="0" distL="0" distR="0">
            <wp:extent cx="6265077" cy="3616492"/>
            <wp:effectExtent l="38100" t="57150" r="116673" b="98258"/>
            <wp:docPr id="51" name="Picture 6" descr="D:\hbm pendrive\CWDC Report &amp; Photo 2021-22\CWDC Report and Photos2021-22\WhatsApp Image 2021-09-19 at 5.36.41 PM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bm pendrive\CWDC Report &amp; Photo 2021-22\CWDC Report and Photos2021-22\WhatsApp Image 2021-09-19 at 5.36.41 PM (2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638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3977FD">
        <w:rPr>
          <w:rFonts w:cs="Shruti"/>
          <w:noProof/>
          <w:lang w:bidi="gu-IN"/>
        </w:rPr>
        <w:drawing>
          <wp:inline distT="0" distB="0" distL="0" distR="0">
            <wp:extent cx="6270157" cy="3648576"/>
            <wp:effectExtent l="38100" t="57150" r="111593" b="104274"/>
            <wp:docPr id="52" name="Picture 7" descr="D:\hbm pendrive\CWDC Report &amp; Photo 2021-22\CWDC Report and Photos2021-22\WhatsApp Image 2021-09-19 at 5.36.41 PM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bm pendrive\CWDC Report &amp; Photo 2021-22\CWDC Report and Photos2021-22\WhatsApp Image 2021-09-19 at 5.36.41 PM (2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668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6891" w:rsidRPr="00EF6891" w:rsidRDefault="00EF6891" w:rsidP="00EF6891">
      <w:pPr>
        <w:pBdr>
          <w:bottom w:val="single" w:sz="6" w:space="1" w:color="auto"/>
        </w:pBdr>
        <w:jc w:val="center"/>
        <w:rPr>
          <w:rFonts w:cs="Shruti"/>
          <w:sz w:val="28"/>
          <w:szCs w:val="26"/>
          <w:u w:val="single"/>
        </w:rPr>
      </w:pPr>
      <w:r w:rsidRPr="00EF6891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Organized Seminar </w:t>
      </w:r>
      <w:proofErr w:type="gramStart"/>
      <w:r w:rsidRPr="00EF6891">
        <w:rPr>
          <w:rFonts w:ascii="Times New Roman" w:hAnsi="Times New Roman" w:cs="Times New Roman"/>
          <w:sz w:val="32"/>
          <w:szCs w:val="32"/>
          <w:u w:val="single"/>
        </w:rPr>
        <w:t>On</w:t>
      </w:r>
      <w:proofErr w:type="gramEnd"/>
      <w:r w:rsidRPr="00EF6891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EF6891">
        <w:rPr>
          <w:rFonts w:ascii="Times New Roman" w:hAnsi="Times New Roman" w:cs="Times New Roman"/>
          <w:b/>
          <w:bCs/>
          <w:sz w:val="32"/>
          <w:szCs w:val="32"/>
          <w:u w:val="single"/>
        </w:rPr>
        <w:t>“The Conversion Of Short Film”</w:t>
      </w:r>
      <w:r w:rsidRPr="00EF6891">
        <w:rPr>
          <w:rFonts w:ascii="Times New Roman" w:hAnsi="Times New Roman" w:cs="Times New Roman"/>
          <w:sz w:val="24"/>
          <w:szCs w:val="24"/>
        </w:rPr>
        <w:t xml:space="preserve"> </w:t>
      </w:r>
      <w:r w:rsidRPr="00EF6891">
        <w:rPr>
          <w:rFonts w:ascii="Times New Roman" w:hAnsi="Times New Roman" w:cs="Times New Roman"/>
          <w:sz w:val="32"/>
          <w:szCs w:val="32"/>
        </w:rPr>
        <w:t>27/9/2021</w:t>
      </w:r>
    </w:p>
    <w:p w:rsidR="00EF6891" w:rsidRDefault="00EF6891" w:rsidP="004C47FE">
      <w:pPr>
        <w:pBdr>
          <w:bottom w:val="single" w:sz="6" w:space="1" w:color="auto"/>
        </w:pBdr>
        <w:rPr>
          <w:rFonts w:asciiTheme="minorBidi" w:hAnsiTheme="minorBidi"/>
          <w:sz w:val="24"/>
          <w:szCs w:val="24"/>
        </w:rPr>
      </w:pPr>
    </w:p>
    <w:p w:rsidR="004C47FE" w:rsidRDefault="00EF6891" w:rsidP="004C47FE">
      <w:pPr>
        <w:pBdr>
          <w:bottom w:val="single" w:sz="6" w:space="1" w:color="auto"/>
        </w:pBdr>
        <w:rPr>
          <w:rFonts w:asciiTheme="minorBidi" w:hAnsiTheme="minorBidi"/>
          <w:sz w:val="24"/>
          <w:szCs w:val="24"/>
        </w:rPr>
      </w:pPr>
      <w:r w:rsidRPr="003977FD">
        <w:rPr>
          <w:rFonts w:asciiTheme="minorBidi" w:hAnsiTheme="minorBidi"/>
          <w:noProof/>
          <w:sz w:val="24"/>
          <w:szCs w:val="24"/>
          <w:lang w:bidi="gu-IN"/>
        </w:rPr>
        <w:drawing>
          <wp:inline distT="0" distB="0" distL="0" distR="0">
            <wp:extent cx="5946275" cy="3368843"/>
            <wp:effectExtent l="38100" t="57150" r="111625" b="98257"/>
            <wp:docPr id="6" name="Picture 8" descr="D:\hbm pendrive\CWDC Report &amp; Photo 2021-22\CWDC Report and Photos2021-22\WhatsApp Image 2021-09-27 at 3.32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bm pendrive\CWDC Report &amp; Photo 2021-22\CWDC Report and Photos2021-22\WhatsApp Image 2021-09-27 at 3.32.33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73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asciiTheme="minorBidi" w:hAnsiTheme="minorBidi"/>
          <w:sz w:val="24"/>
          <w:szCs w:val="24"/>
        </w:rPr>
      </w:pPr>
      <w:r w:rsidRPr="003977FD">
        <w:rPr>
          <w:rFonts w:asciiTheme="minorBidi" w:hAnsiTheme="minorBidi"/>
          <w:noProof/>
          <w:sz w:val="24"/>
          <w:szCs w:val="24"/>
          <w:lang w:bidi="gu-IN"/>
        </w:rPr>
        <w:drawing>
          <wp:inline distT="0" distB="0" distL="0" distR="0">
            <wp:extent cx="5946775" cy="3359818"/>
            <wp:effectExtent l="38100" t="57150" r="111125" b="88232"/>
            <wp:docPr id="54" name="Picture 9" descr="D:\hbm pendrive\CWDC Report &amp; Photo 2021-22\CWDC Report and Photos2021-22\WhatsApp Image 2021-09-27 at 3.34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bm pendrive\CWDC Report &amp; Photo 2021-22\CWDC Report and Photos2021-22\WhatsApp Image 2021-09-27 at 3.34.03 P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08" cy="3363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asciiTheme="minorBidi" w:hAnsiTheme="minorBidi"/>
          <w:sz w:val="24"/>
          <w:szCs w:val="24"/>
        </w:rPr>
      </w:pPr>
      <w:r w:rsidRPr="003977FD">
        <w:rPr>
          <w:rFonts w:asciiTheme="minorBidi" w:hAnsiTheme="minorBidi"/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6285864" cy="3543300"/>
            <wp:effectExtent l="38100" t="57150" r="114936" b="95250"/>
            <wp:docPr id="55" name="Picture 10" descr="D:\hbm pendrive\CWDC Report &amp; Photo 2021-22\CWDC Report and Photos2021-22\WhatsApp Image 2021-09-27 at 3.34.0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bm pendrive\CWDC Report &amp; Photo 2021-22\CWDC Report and Photos2021-22\WhatsApp Image 2021-09-27 at 3.34.03 P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553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asciiTheme="minorBidi" w:hAnsiTheme="minorBidi"/>
          <w:sz w:val="24"/>
          <w:szCs w:val="24"/>
        </w:rPr>
      </w:pPr>
      <w:r w:rsidRPr="003977FD">
        <w:rPr>
          <w:rFonts w:asciiTheme="minorBidi" w:hAnsiTheme="minorBidi"/>
          <w:noProof/>
          <w:sz w:val="24"/>
          <w:szCs w:val="24"/>
          <w:lang w:bidi="gu-IN"/>
        </w:rPr>
        <w:drawing>
          <wp:inline distT="0" distB="0" distL="0" distR="0">
            <wp:extent cx="6305009" cy="4000500"/>
            <wp:effectExtent l="38100" t="57150" r="114841" b="95250"/>
            <wp:docPr id="56" name="Picture 11" descr="D:\hbm pendrive\CWDC Report &amp; Photo 2021-22\CWDC Report and Photos2021-22\WhatsApp Image 2021-09-27 at 3.34.0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bm pendrive\CWDC Report &amp; Photo 2021-22\CWDC Report and Photos2021-22\WhatsApp Image 2021-09-27 at 3.34.03 PM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99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asciiTheme="minorBidi" w:hAnsiTheme="minorBidi"/>
          <w:sz w:val="24"/>
          <w:szCs w:val="24"/>
        </w:rPr>
      </w:pPr>
      <w:r w:rsidRPr="003977FD">
        <w:rPr>
          <w:rFonts w:asciiTheme="minorBidi" w:hAnsiTheme="minorBidi"/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6299200" cy="3429000"/>
            <wp:effectExtent l="38100" t="57150" r="120650" b="95250"/>
            <wp:docPr id="57" name="Picture 12" descr="D:\hbm pendrive\CWDC Report &amp; Photo 2021-22\CWDC Report and Photos2021-22\WhatsApp Image 2021-09-27 at 3.34.03 P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bm pendrive\CWDC Report &amp; Photo 2021-22\CWDC Report and Photos2021-22\WhatsApp Image 2021-09-27 at 3.34.03 PM (1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431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asciiTheme="minorBidi" w:hAnsiTheme="minorBidi"/>
          <w:sz w:val="24"/>
          <w:szCs w:val="24"/>
        </w:rPr>
      </w:pPr>
      <w:r w:rsidRPr="003977FD">
        <w:rPr>
          <w:rFonts w:asciiTheme="minorBidi" w:hAnsiTheme="minorBidi"/>
          <w:noProof/>
          <w:sz w:val="24"/>
          <w:szCs w:val="24"/>
          <w:lang w:bidi="gu-IN"/>
        </w:rPr>
        <w:drawing>
          <wp:inline distT="0" distB="0" distL="0" distR="0">
            <wp:extent cx="6299199" cy="4114800"/>
            <wp:effectExtent l="38100" t="57150" r="120651" b="95250"/>
            <wp:docPr id="58" name="Picture 13" descr="D:\hbm pendrive\CWDC Report &amp; Photo 2021-22\CWDC Report and Photos2021-22\WhatsApp Image 2021-09-27 at 3.36.1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bm pendrive\CWDC Report &amp; Photo 2021-22\CWDC Report and Photos2021-22\WhatsApp Image 2021-09-27 at 3.36.17 PM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117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Pr="00400F84" w:rsidRDefault="00400F84" w:rsidP="00400F84">
      <w:pPr>
        <w:pBdr>
          <w:bottom w:val="single" w:sz="6" w:space="1" w:color="auto"/>
        </w:pBdr>
        <w:jc w:val="center"/>
        <w:rPr>
          <w:rFonts w:asciiTheme="minorBidi" w:hAnsiTheme="minorBidi"/>
          <w:sz w:val="28"/>
          <w:szCs w:val="28"/>
          <w:u w:val="single"/>
        </w:rPr>
      </w:pPr>
      <w:r w:rsidRPr="00400F84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Organized Lecture On </w:t>
      </w:r>
      <w:proofErr w:type="gramStart"/>
      <w:r w:rsidRPr="00400F84">
        <w:rPr>
          <w:rFonts w:ascii="Times New Roman" w:hAnsi="Times New Roman" w:cs="Times New Roman"/>
          <w:b/>
          <w:bCs/>
          <w:sz w:val="32"/>
          <w:szCs w:val="32"/>
          <w:u w:val="single"/>
        </w:rPr>
        <w:t>“  Health</w:t>
      </w:r>
      <w:proofErr w:type="gramEnd"/>
      <w:r w:rsidRPr="00400F84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Sanitary Pad” 1/10/2021</w:t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A74BCE">
        <w:rPr>
          <w:rFonts w:cs="Shruti"/>
          <w:noProof/>
          <w:lang w:bidi="gu-IN"/>
        </w:rPr>
        <w:drawing>
          <wp:inline distT="0" distB="0" distL="0" distR="0">
            <wp:extent cx="6299199" cy="3752850"/>
            <wp:effectExtent l="38100" t="57150" r="120651" b="95250"/>
            <wp:docPr id="62" name="Picture 17" descr="D:\hbm pendrive\CWDC Report &amp; Photo 2021-22\CWDC Report and Photos2021-22\WhatsApp Image 2021-10-01 at 2.52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bm pendrive\CWDC Report &amp; Photo 2021-22\CWDC Report and Photos2021-22\WhatsApp Image 2021-10-01 at 2.52.31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7554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A74BCE">
        <w:rPr>
          <w:rFonts w:cs="Shruti"/>
          <w:noProof/>
          <w:lang w:bidi="gu-IN"/>
        </w:rPr>
        <w:drawing>
          <wp:inline distT="0" distB="0" distL="0" distR="0">
            <wp:extent cx="6303645" cy="3390900"/>
            <wp:effectExtent l="38100" t="57150" r="116205" b="95250"/>
            <wp:docPr id="64" name="Picture 19" descr="D:\hbm pendrive\CWDC Report &amp; Photo 2021-22\CWDC Report and Photos2021-22\WhatsApp Image 2021-10-01 at 2.52.3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bm pendrive\CWDC Report &amp; Photo 2021-22\CWDC Report and Photos2021-22\WhatsApp Image 2021-10-01 at 2.52.32 PM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39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A74BCE">
        <w:rPr>
          <w:rFonts w:cs="Shruti"/>
          <w:noProof/>
          <w:lang w:bidi="gu-IN"/>
        </w:rPr>
        <w:lastRenderedPageBreak/>
        <w:drawing>
          <wp:inline distT="0" distB="0" distL="0" distR="0">
            <wp:extent cx="6299199" cy="3467100"/>
            <wp:effectExtent l="38100" t="57150" r="120651" b="95250"/>
            <wp:docPr id="65" name="Picture 20" descr="D:\hbm pendrive\CWDC Report &amp; Photo 2021-22\CWDC Report and Photos2021-22\WhatsApp Image 2021-10-01 at 2.52.32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hbm pendrive\CWDC Report &amp; Photo 2021-22\CWDC Report and Photos2021-22\WhatsApp Image 2021-10-01 at 2.52.32 PM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469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A74BCE">
        <w:rPr>
          <w:rFonts w:cs="Shruti"/>
          <w:noProof/>
          <w:lang w:bidi="gu-IN"/>
        </w:rPr>
        <w:drawing>
          <wp:inline distT="0" distB="0" distL="0" distR="0">
            <wp:extent cx="6303645" cy="4019550"/>
            <wp:effectExtent l="38100" t="57150" r="116205" b="95250"/>
            <wp:docPr id="66" name="Picture 21" descr="D:\hbm pendrive\CWDC Report &amp; Photo 2021-22\CWDC Report and Photos2021-22\WhatsApp Image 2021-10-01 at 2.52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hbm pendrive\CWDC Report &amp; Photo 2021-22\CWDC Report and Photos2021-22\WhatsApp Image 2021-10-01 at 2.52.33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019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00F84" w:rsidP="004C47FE">
      <w:pPr>
        <w:pBdr>
          <w:bottom w:val="single" w:sz="6" w:space="1" w:color="auto"/>
        </w:pBdr>
        <w:rPr>
          <w:rFonts w:cs="Shruti"/>
        </w:rPr>
      </w:pPr>
      <w:r w:rsidRPr="00400F84">
        <w:rPr>
          <w:rFonts w:cs="Shruti"/>
          <w:noProof/>
          <w:lang w:bidi="gu-IN"/>
        </w:rPr>
        <w:lastRenderedPageBreak/>
        <w:drawing>
          <wp:inline distT="0" distB="0" distL="0" distR="0">
            <wp:extent cx="6285865" cy="3619500"/>
            <wp:effectExtent l="38100" t="57150" r="114935" b="95250"/>
            <wp:docPr id="83" name="Picture 25" descr="D:\hbm pendrive\CWDC Report &amp; Photo 2021-22\CWDC Report and Photos2021-22\WhatsApp Image 2021-10-01 at 2.52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hbm pendrive\CWDC Report &amp; Photo 2021-22\CWDC Report and Photos2021-22\WhatsApp Image 2021-10-01 at 2.52.36 PM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619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A74BCE">
        <w:rPr>
          <w:rFonts w:cs="Shruti"/>
          <w:noProof/>
          <w:lang w:bidi="gu-IN"/>
        </w:rPr>
        <w:drawing>
          <wp:inline distT="0" distB="0" distL="0" distR="0">
            <wp:extent cx="6303645" cy="3676650"/>
            <wp:effectExtent l="38100" t="57150" r="116205" b="95250"/>
            <wp:docPr id="69" name="Picture 24" descr="D:\hbm pendrive\CWDC Report &amp; Photo 2021-22\CWDC Report and Photos2021-22\WhatsApp Image 2021-10-01 at 2.52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hbm pendrive\CWDC Report &amp; Photo 2021-22\CWDC Report and Photos2021-22\WhatsApp Image 2021-10-01 at 2.52.36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676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</w:p>
    <w:p w:rsidR="004C47FE" w:rsidRDefault="00400F84" w:rsidP="004C47FE">
      <w:pPr>
        <w:pBdr>
          <w:bottom w:val="single" w:sz="6" w:space="1" w:color="auto"/>
        </w:pBdr>
        <w:rPr>
          <w:rFonts w:cs="Shruti"/>
        </w:rPr>
      </w:pPr>
      <w:r w:rsidRPr="00400F84">
        <w:rPr>
          <w:rFonts w:cs="Shruti"/>
          <w:noProof/>
          <w:lang w:bidi="gu-IN"/>
        </w:rPr>
        <w:drawing>
          <wp:inline distT="0" distB="0" distL="0" distR="0">
            <wp:extent cx="5943600" cy="7372350"/>
            <wp:effectExtent l="38100" t="57150" r="114300" b="95250"/>
            <wp:docPr id="84" name="Picture 23" descr="D:\hbm pendrive\CWDC Report &amp; Photo 2021-22\CWDC Report and Photos2021-22\WhatsApp Image 2021-10-01 at 2.52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hbm pendrive\CWDC Report &amp; Photo 2021-22\CWDC Report and Photos2021-22\WhatsApp Image 2021-10-01 at 2.52.35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246B" w:rsidRDefault="00EF246B" w:rsidP="004C47FE">
      <w:pPr>
        <w:pBdr>
          <w:bottom w:val="single" w:sz="6" w:space="1" w:color="auto"/>
        </w:pBdr>
        <w:rPr>
          <w:rFonts w:cs="Shruti"/>
        </w:rPr>
      </w:pPr>
    </w:p>
    <w:p w:rsidR="00EF246B" w:rsidRPr="00EF246B" w:rsidRDefault="00EF246B" w:rsidP="00EF246B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EF246B">
        <w:rPr>
          <w:rFonts w:ascii="Times New Roman" w:hAnsi="Times New Roman" w:cs="Times New Roman"/>
          <w:sz w:val="32"/>
          <w:szCs w:val="32"/>
          <w:u w:val="single"/>
        </w:rPr>
        <w:t xml:space="preserve">Celebration </w:t>
      </w:r>
      <w:proofErr w:type="gramStart"/>
      <w:r w:rsidRPr="00EF246B">
        <w:rPr>
          <w:rFonts w:ascii="Times New Roman" w:hAnsi="Times New Roman" w:cs="Times New Roman"/>
          <w:sz w:val="32"/>
          <w:szCs w:val="32"/>
          <w:u w:val="single"/>
        </w:rPr>
        <w:t>Of</w:t>
      </w:r>
      <w:proofErr w:type="gramEnd"/>
      <w:r w:rsidRPr="00EF246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EF246B">
        <w:rPr>
          <w:rFonts w:ascii="Times New Roman" w:hAnsi="Times New Roman" w:cs="Times New Roman"/>
          <w:b/>
          <w:bCs/>
          <w:sz w:val="32"/>
          <w:szCs w:val="32"/>
          <w:u w:val="single"/>
        </w:rPr>
        <w:t>“International Women Day”</w:t>
      </w:r>
    </w:p>
    <w:p w:rsidR="00EF246B" w:rsidRPr="00EF246B" w:rsidRDefault="00EF246B" w:rsidP="00EF246B">
      <w:pPr>
        <w:pBdr>
          <w:bottom w:val="single" w:sz="6" w:space="1" w:color="auto"/>
        </w:pBdr>
        <w:jc w:val="center"/>
        <w:rPr>
          <w:rFonts w:cs="Shruti"/>
          <w:sz w:val="28"/>
          <w:szCs w:val="26"/>
          <w:u w:val="single"/>
        </w:rPr>
      </w:pPr>
      <w:r w:rsidRPr="00EF246B">
        <w:rPr>
          <w:rFonts w:ascii="Times New Roman" w:hAnsi="Times New Roman" w:cs="Times New Roman"/>
          <w:sz w:val="32"/>
          <w:szCs w:val="32"/>
          <w:u w:val="single"/>
        </w:rPr>
        <w:t xml:space="preserve">&amp; Organized A Program </w:t>
      </w:r>
      <w:proofErr w:type="gramStart"/>
      <w:r w:rsidRPr="00EF246B">
        <w:rPr>
          <w:rFonts w:ascii="Times New Roman" w:hAnsi="Times New Roman" w:cs="Times New Roman"/>
          <w:sz w:val="32"/>
          <w:szCs w:val="32"/>
          <w:u w:val="single"/>
        </w:rPr>
        <w:t>Of</w:t>
      </w:r>
      <w:proofErr w:type="gramEnd"/>
      <w:r w:rsidRPr="00EF246B">
        <w:rPr>
          <w:rFonts w:ascii="Times New Roman" w:hAnsi="Times New Roman" w:cs="Times New Roman"/>
          <w:sz w:val="32"/>
          <w:szCs w:val="32"/>
          <w:u w:val="single"/>
        </w:rPr>
        <w:t xml:space="preserve"> Film Songs As A Tribute To </w:t>
      </w:r>
      <w:proofErr w:type="spellStart"/>
      <w:r w:rsidRPr="00EF246B">
        <w:rPr>
          <w:rFonts w:ascii="Times New Roman" w:hAnsi="Times New Roman" w:cs="Times New Roman"/>
          <w:sz w:val="32"/>
          <w:szCs w:val="32"/>
          <w:u w:val="single"/>
        </w:rPr>
        <w:t>Shri</w:t>
      </w:r>
      <w:proofErr w:type="spellEnd"/>
      <w:r w:rsidRPr="00EF246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EF246B">
        <w:rPr>
          <w:rFonts w:ascii="Times New Roman" w:hAnsi="Times New Roman" w:cs="Times New Roman"/>
          <w:sz w:val="32"/>
          <w:szCs w:val="32"/>
          <w:u w:val="single"/>
        </w:rPr>
        <w:t>Lata</w:t>
      </w:r>
      <w:proofErr w:type="spellEnd"/>
      <w:r w:rsidRPr="00EF246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EF246B">
        <w:rPr>
          <w:rFonts w:ascii="Times New Roman" w:hAnsi="Times New Roman" w:cs="Times New Roman"/>
          <w:sz w:val="32"/>
          <w:szCs w:val="32"/>
          <w:u w:val="single"/>
        </w:rPr>
        <w:t>Mangeshkar</w:t>
      </w:r>
      <w:proofErr w:type="spellEnd"/>
      <w:r w:rsidRPr="00EF246B">
        <w:rPr>
          <w:rFonts w:ascii="Times New Roman" w:hAnsi="Times New Roman" w:cs="Times New Roman"/>
          <w:sz w:val="32"/>
          <w:szCs w:val="32"/>
          <w:u w:val="single"/>
        </w:rPr>
        <w:t xml:space="preserve"> 3/3/2022</w:t>
      </w:r>
    </w:p>
    <w:p w:rsidR="004C47FE" w:rsidRDefault="004C47FE" w:rsidP="004C47FE">
      <w:pPr>
        <w:pBdr>
          <w:bottom w:val="single" w:sz="6" w:space="1" w:color="auto"/>
        </w:pBdr>
        <w:rPr>
          <w:rFonts w:ascii="Shruti" w:hAnsi="Shruti" w:cs="Shruti"/>
        </w:rPr>
      </w:pPr>
      <w:r w:rsidRPr="00A74BCE">
        <w:rPr>
          <w:rFonts w:ascii="Shruti" w:hAnsi="Shruti" w:cs="Shruti"/>
          <w:noProof/>
          <w:lang w:bidi="gu-IN"/>
        </w:rPr>
        <w:drawing>
          <wp:inline distT="0" distB="0" distL="0" distR="0">
            <wp:extent cx="6306466" cy="6462919"/>
            <wp:effectExtent l="38100" t="57150" r="113384" b="90281"/>
            <wp:docPr id="71" name="Picture 26" descr="D:\hbm pendrive\CWDC Report &amp; Photo 2021-22\CWDC Report and Photos2021-22\WhatsApp Image 2022-03-03 at 3.29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hbm pendrive\CWDC Report &amp; Photo 2021-22\CWDC Report and Photos2021-22\WhatsApp Image 2022-03-03 at 3.29.25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64600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ascii="Shruti" w:hAnsi="Shruti" w:cs="Shruti"/>
        </w:rPr>
      </w:pPr>
    </w:p>
    <w:p w:rsidR="004C47FE" w:rsidRDefault="004C47FE" w:rsidP="004C47FE">
      <w:pPr>
        <w:pBdr>
          <w:bottom w:val="single" w:sz="6" w:space="1" w:color="auto"/>
        </w:pBdr>
        <w:rPr>
          <w:rFonts w:ascii="Shruti" w:hAnsi="Shruti" w:cs="Shruti"/>
        </w:rPr>
      </w:pPr>
      <w:r w:rsidRPr="00A74BCE">
        <w:rPr>
          <w:rFonts w:ascii="Shruti" w:hAnsi="Shruti" w:cs="Shruti"/>
          <w:noProof/>
          <w:lang w:bidi="gu-IN"/>
        </w:rPr>
        <w:drawing>
          <wp:inline distT="0" distB="0" distL="0" distR="0">
            <wp:extent cx="6295445" cy="3600450"/>
            <wp:effectExtent l="38100" t="57150" r="105355" b="95250"/>
            <wp:docPr id="72" name="Picture 27" descr="D:\hbm pendrive\CWDC Report &amp; Photo 2021-22\CWDC Report and Photos2021-22\WhatsApp Image 2022-03-03 at 3.29.2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hbm pendrive\CWDC Report &amp; Photo 2021-22\CWDC Report and Photos2021-22\WhatsApp Image 2022-03-03 at 3.29.26 PM (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605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ascii="Shruti" w:hAnsi="Shruti" w:cs="Shruti"/>
        </w:rPr>
      </w:pPr>
      <w:r w:rsidRPr="00A74BCE">
        <w:rPr>
          <w:rFonts w:ascii="Shruti" w:hAnsi="Shruti" w:cs="Shruti"/>
          <w:noProof/>
          <w:lang w:bidi="gu-IN"/>
        </w:rPr>
        <w:drawing>
          <wp:inline distT="0" distB="0" distL="0" distR="0">
            <wp:extent cx="6276979" cy="3580572"/>
            <wp:effectExtent l="38100" t="57150" r="123821" b="96078"/>
            <wp:docPr id="73" name="Picture 28" descr="D:\hbm pendrive\CWDC Report &amp; Photo 2021-22\CWDC Report and Photos2021-22\WhatsApp Image 2022-03-03 at 3.29.26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hbm pendrive\CWDC Report &amp; Photo 2021-22\CWDC Report and Photos2021-22\WhatsApp Image 2022-03-03 at 3.29.26 PM (5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595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ascii="Shruti" w:hAnsi="Shruti" w:cs="Shruti"/>
        </w:rPr>
      </w:pPr>
    </w:p>
    <w:p w:rsidR="004C47FE" w:rsidRDefault="004C47FE" w:rsidP="004C47FE">
      <w:pPr>
        <w:pBdr>
          <w:bottom w:val="single" w:sz="6" w:space="1" w:color="auto"/>
        </w:pBdr>
        <w:rPr>
          <w:rFonts w:ascii="Shruti" w:hAnsi="Shruti" w:cs="Shruti"/>
        </w:rPr>
      </w:pPr>
      <w:r w:rsidRPr="00A74BCE">
        <w:rPr>
          <w:rFonts w:ascii="Shruti" w:hAnsi="Shruti" w:cs="Shruti"/>
          <w:noProof/>
          <w:lang w:bidi="gu-IN"/>
        </w:rPr>
        <w:drawing>
          <wp:inline distT="0" distB="0" distL="0" distR="0">
            <wp:extent cx="6296260" cy="6900242"/>
            <wp:effectExtent l="38100" t="57150" r="123590" b="91108"/>
            <wp:docPr id="74" name="Picture 29" descr="D:\hbm pendrive\CWDC Report &amp; Photo 2021-22\CWDC Report and Photos2021-22\WhatsApp Image 2022-03-03 at 3.29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hbm pendrive\CWDC Report &amp; Photo 2021-22\CWDC Report and Photos2021-22\WhatsApp Image 2022-03-03 at 3.29.28 P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6" cy="6908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ascii="Shruti" w:hAnsi="Shruti" w:cs="Shruti"/>
        </w:rPr>
      </w:pPr>
    </w:p>
    <w:p w:rsidR="004C47FE" w:rsidRDefault="004C47FE" w:rsidP="004C47FE">
      <w:pPr>
        <w:pBdr>
          <w:bottom w:val="single" w:sz="6" w:space="1" w:color="auto"/>
        </w:pBdr>
        <w:rPr>
          <w:rFonts w:ascii="Shruti" w:hAnsi="Shruti" w:cs="Shruti"/>
        </w:rPr>
      </w:pPr>
      <w:r w:rsidRPr="00A8565D">
        <w:rPr>
          <w:rFonts w:ascii="Shruti" w:hAnsi="Shruti" w:cs="Shruti"/>
          <w:noProof/>
          <w:lang w:bidi="gu-IN"/>
        </w:rPr>
        <w:lastRenderedPageBreak/>
        <w:drawing>
          <wp:inline distT="0" distB="0" distL="0" distR="0">
            <wp:extent cx="6295445" cy="3922643"/>
            <wp:effectExtent l="38100" t="57150" r="105355" b="96907"/>
            <wp:docPr id="75" name="Picture 30" descr="D:\hbm pendrive\CWDC Report &amp; Photo 2021-22\CWDC Report and Photos2021-22\WhatsApp Image 2022-03-03 at 3.29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hbm pendrive\CWDC Report &amp; Photo 2021-22\CWDC Report and Photos2021-22\WhatsApp Image 2022-03-03 at 3.29.29 P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927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ascii="Shruti" w:hAnsi="Shruti" w:cs="Shruti"/>
        </w:rPr>
      </w:pPr>
      <w:r w:rsidRPr="00A8565D">
        <w:rPr>
          <w:rFonts w:ascii="Shruti" w:hAnsi="Shruti" w:cs="Shruti"/>
          <w:noProof/>
          <w:lang w:bidi="gu-IN"/>
        </w:rPr>
        <w:drawing>
          <wp:inline distT="0" distB="0" distL="0" distR="0">
            <wp:extent cx="6277206" cy="3660085"/>
            <wp:effectExtent l="38100" t="57150" r="123594" b="92765"/>
            <wp:docPr id="76" name="Picture 31" descr="D:\hbm pendrive\CWDC Report &amp; Photo 2021-22\CWDC Report and Photos2021-22\WhatsApp Image 2022-03-03 at 3.29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hbm pendrive\CWDC Report &amp; Photo 2021-22\CWDC Report and Photos2021-22\WhatsApp Image 2022-03-03 at 3.29.26 PM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6" cy="36755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246B" w:rsidRPr="00EF246B" w:rsidRDefault="00EF246B" w:rsidP="00EF246B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EF246B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Organized Elocution Program </w:t>
      </w:r>
      <w:proofErr w:type="gramStart"/>
      <w:r w:rsidRPr="00EF246B">
        <w:rPr>
          <w:rFonts w:ascii="Times New Roman" w:hAnsi="Times New Roman" w:cs="Times New Roman"/>
          <w:sz w:val="32"/>
          <w:szCs w:val="32"/>
          <w:u w:val="single"/>
        </w:rPr>
        <w:t>On</w:t>
      </w:r>
      <w:proofErr w:type="gramEnd"/>
      <w:r w:rsidRPr="00EF246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EF246B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“Woman’s </w:t>
      </w:r>
      <w:proofErr w:type="spellStart"/>
      <w:r w:rsidRPr="00EF246B">
        <w:rPr>
          <w:rFonts w:ascii="Times New Roman" w:hAnsi="Times New Roman" w:cs="Times New Roman"/>
          <w:b/>
          <w:bCs/>
          <w:sz w:val="32"/>
          <w:szCs w:val="32"/>
          <w:u w:val="single"/>
        </w:rPr>
        <w:t>Upliftment</w:t>
      </w:r>
      <w:proofErr w:type="spellEnd"/>
      <w:r w:rsidRPr="00EF246B">
        <w:rPr>
          <w:rFonts w:ascii="Times New Roman" w:hAnsi="Times New Roman" w:cs="Times New Roman"/>
          <w:b/>
          <w:bCs/>
          <w:sz w:val="32"/>
          <w:szCs w:val="32"/>
          <w:u w:val="single"/>
        </w:rPr>
        <w:t>”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8/3/2022</w:t>
      </w:r>
    </w:p>
    <w:p w:rsidR="004C47FE" w:rsidRDefault="004C47FE" w:rsidP="004C47FE">
      <w:pPr>
        <w:pBdr>
          <w:bottom w:val="single" w:sz="6" w:space="1" w:color="auto"/>
        </w:pBdr>
        <w:rPr>
          <w:rFonts w:ascii="Shruti" w:hAnsi="Shruti" w:cs="Shruti"/>
        </w:rPr>
      </w:pP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604F2F">
        <w:rPr>
          <w:rFonts w:cs="Shruti"/>
          <w:noProof/>
          <w:lang w:bidi="gu-IN"/>
        </w:rPr>
        <w:drawing>
          <wp:inline distT="0" distB="0" distL="0" distR="0">
            <wp:extent cx="6302320" cy="6840607"/>
            <wp:effectExtent l="38100" t="57150" r="117530" b="93593"/>
            <wp:docPr id="77" name="Picture 33" descr="C:\Users\mansa college\Desktop\x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nsa college\Desktop\xx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6842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604F2F">
        <w:rPr>
          <w:rFonts w:cs="Shruti"/>
          <w:noProof/>
          <w:lang w:bidi="gu-IN"/>
        </w:rPr>
        <w:lastRenderedPageBreak/>
        <w:drawing>
          <wp:inline distT="0" distB="0" distL="0" distR="0">
            <wp:extent cx="6295445" cy="3921373"/>
            <wp:effectExtent l="38100" t="57150" r="105355" b="98177"/>
            <wp:docPr id="78" name="Picture 34" descr="C:\Users\mansa college\Desktop\xx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nsa college\Desktop\xx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9264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  <w:r w:rsidRPr="00604F2F">
        <w:rPr>
          <w:rFonts w:cs="Shruti"/>
          <w:noProof/>
          <w:lang w:bidi="gu-IN"/>
        </w:rPr>
        <w:drawing>
          <wp:inline distT="0" distB="0" distL="0" distR="0">
            <wp:extent cx="6291627" cy="3600450"/>
            <wp:effectExtent l="38100" t="57150" r="109173" b="95250"/>
            <wp:docPr id="79" name="Picture 35" descr="C:\Users\mansa college\Desktop\xx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nsa college\Desktop\xx-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6073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C47FE" w:rsidP="004C47FE">
      <w:pPr>
        <w:pBdr>
          <w:bottom w:val="single" w:sz="6" w:space="1" w:color="auto"/>
        </w:pBdr>
        <w:rPr>
          <w:rFonts w:cs="Shruti"/>
        </w:rPr>
      </w:pPr>
    </w:p>
    <w:p w:rsidR="004C47FE" w:rsidRPr="000D43D8" w:rsidRDefault="004C47FE" w:rsidP="004C47FE">
      <w:pPr>
        <w:pBdr>
          <w:bottom w:val="single" w:sz="6" w:space="1" w:color="auto"/>
        </w:pBdr>
        <w:rPr>
          <w:rFonts w:cs="Shruti"/>
        </w:rPr>
      </w:pPr>
      <w:r w:rsidRPr="00604F2F">
        <w:rPr>
          <w:rFonts w:cs="Shruti"/>
          <w:noProof/>
          <w:lang w:bidi="gu-IN"/>
        </w:rPr>
        <w:drawing>
          <wp:inline distT="0" distB="0" distL="0" distR="0">
            <wp:extent cx="6308035" cy="7277928"/>
            <wp:effectExtent l="38100" t="57150" r="111815" b="94422"/>
            <wp:docPr id="80" name="Picture 36" descr="C:\Users\mansa college\Desktop\xx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nsa college\Desktop\xx-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7272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7FE" w:rsidRDefault="0046030E" w:rsidP="004C47FE">
      <w:pPr>
        <w:pBdr>
          <w:bottom w:val="single" w:sz="6" w:space="1" w:color="auto"/>
        </w:pBdr>
        <w:rPr>
          <w:rFonts w:ascii="Shruti" w:hAnsi="Shruti" w:cs="Shruti"/>
        </w:rPr>
      </w:pPr>
      <w:r w:rsidRPr="0046030E">
        <w:rPr>
          <w:noProof/>
        </w:rPr>
      </w:r>
      <w:r w:rsidRPr="0046030E">
        <w:rPr>
          <w:noProof/>
        </w:rPr>
        <w:pict>
          <v:rect id="Rectangle 32" o:spid="_x0000_s1026" alt="blob:https://web.whatsapp.com/36a67fba-658b-41fa-b20e-bc46f7f35d8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UYhYHekCAAAEBgAADgAAAAAAAAAA&#10;AAAAAAAuAgAAZHJzL2Uyb0RvYy54bWxQSwECLQAUAAYACAAAACEATKDpLNgAAAADAQAADwAAAAAA&#10;AAAAAAAAAABDBQAAZHJzL2Rvd25yZXYueG1sUEsFBgAAAAAEAAQA8wAAAEgGAAAAAA==&#10;" filled="f" stroked="f">
            <o:lock v:ext="edit" aspectratio="t"/>
            <w10:wrap type="none"/>
            <w10:anchorlock/>
          </v:rect>
        </w:pict>
      </w:r>
    </w:p>
    <w:p w:rsidR="004C47FE" w:rsidRPr="00C42F41" w:rsidRDefault="004C47FE" w:rsidP="004C47FE">
      <w:pPr>
        <w:rPr>
          <w:rFonts w:asciiTheme="minorBidi" w:hAnsiTheme="minorBidi"/>
          <w:sz w:val="24"/>
          <w:szCs w:val="24"/>
          <w:rtl/>
          <w:cs/>
        </w:rPr>
      </w:pPr>
    </w:p>
    <w:p w:rsidR="00055231" w:rsidRDefault="0006444A"/>
    <w:sectPr w:rsidR="00055231" w:rsidSect="00423F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27508"/>
    <w:multiLevelType w:val="hybridMultilevel"/>
    <w:tmpl w:val="ED64D95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8328BB"/>
    <w:rsid w:val="0006444A"/>
    <w:rsid w:val="000D7061"/>
    <w:rsid w:val="00145850"/>
    <w:rsid w:val="002655AE"/>
    <w:rsid w:val="002C5AAF"/>
    <w:rsid w:val="002F3DA1"/>
    <w:rsid w:val="00300106"/>
    <w:rsid w:val="0036189C"/>
    <w:rsid w:val="003E5B9F"/>
    <w:rsid w:val="00400F84"/>
    <w:rsid w:val="0046030E"/>
    <w:rsid w:val="004C47FE"/>
    <w:rsid w:val="0053229D"/>
    <w:rsid w:val="005467BD"/>
    <w:rsid w:val="005C3325"/>
    <w:rsid w:val="00602FCA"/>
    <w:rsid w:val="006419B6"/>
    <w:rsid w:val="006441DA"/>
    <w:rsid w:val="00680D36"/>
    <w:rsid w:val="0068209F"/>
    <w:rsid w:val="006B1359"/>
    <w:rsid w:val="006C4FB5"/>
    <w:rsid w:val="006F124E"/>
    <w:rsid w:val="00725795"/>
    <w:rsid w:val="007E746D"/>
    <w:rsid w:val="008328BB"/>
    <w:rsid w:val="00837862"/>
    <w:rsid w:val="00877E74"/>
    <w:rsid w:val="00933F18"/>
    <w:rsid w:val="00937191"/>
    <w:rsid w:val="009D607E"/>
    <w:rsid w:val="00A27189"/>
    <w:rsid w:val="00A62765"/>
    <w:rsid w:val="00A83668"/>
    <w:rsid w:val="00A905C5"/>
    <w:rsid w:val="00A970CE"/>
    <w:rsid w:val="00B0758C"/>
    <w:rsid w:val="00B1343A"/>
    <w:rsid w:val="00B72A11"/>
    <w:rsid w:val="00C36414"/>
    <w:rsid w:val="00E97175"/>
    <w:rsid w:val="00EF246B"/>
    <w:rsid w:val="00EF32D8"/>
    <w:rsid w:val="00EF6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8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2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328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8BB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C4F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gu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C4FB5"/>
    <w:rPr>
      <w:rFonts w:ascii="Courier New" w:eastAsia="Times New Roman" w:hAnsi="Courier New" w:cs="Courier New"/>
      <w:sz w:val="20"/>
      <w:szCs w:val="20"/>
      <w:lang w:bidi="gu-IN"/>
    </w:rPr>
  </w:style>
  <w:style w:type="character" w:customStyle="1" w:styleId="y2iqfc">
    <w:name w:val="y2iqfc"/>
    <w:basedOn w:val="DefaultParagraphFont"/>
    <w:rsid w:val="006C4F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3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20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RAM</cp:lastModifiedBy>
  <cp:revision>72</cp:revision>
  <dcterms:created xsi:type="dcterms:W3CDTF">2022-06-08T06:39:00Z</dcterms:created>
  <dcterms:modified xsi:type="dcterms:W3CDTF">2022-07-01T03:33:00Z</dcterms:modified>
</cp:coreProperties>
</file>